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4155C" w14:paraId="073D55B9" w14:textId="77777777" w:rsidTr="0014155C">
        <w:tc>
          <w:tcPr>
            <w:tcW w:w="9056" w:type="dxa"/>
          </w:tcPr>
          <w:p w14:paraId="456322DD" w14:textId="094DBE2D" w:rsidR="0014155C" w:rsidRDefault="0014155C" w:rsidP="004B6B0B">
            <w:pPr>
              <w:pStyle w:val="Titel"/>
            </w:pPr>
            <w:r>
              <w:t xml:space="preserve">Idee </w:t>
            </w:r>
            <w:r w:rsidR="004B6B0B">
              <w:t>formuleren</w:t>
            </w:r>
            <w:bookmarkStart w:id="0" w:name="_GoBack"/>
            <w:bookmarkEnd w:id="0"/>
          </w:p>
        </w:tc>
      </w:tr>
      <w:tr w:rsidR="00DA4148" w14:paraId="5DAF82C0" w14:textId="77777777" w:rsidTr="0014155C">
        <w:trPr>
          <w:trHeight w:val="4366"/>
        </w:trPr>
        <w:tc>
          <w:tcPr>
            <w:tcW w:w="9056" w:type="dxa"/>
          </w:tcPr>
          <w:p w14:paraId="570E6117" w14:textId="77777777" w:rsidR="00DA4148" w:rsidRDefault="00DA4148" w:rsidP="0014155C">
            <w:r>
              <w:t xml:space="preserve">Argument – </w:t>
            </w:r>
            <w:r w:rsidR="0014155C">
              <w:t>Wat houd je bezig</w:t>
            </w:r>
            <w:r>
              <w:t>?</w:t>
            </w:r>
          </w:p>
        </w:tc>
      </w:tr>
      <w:tr w:rsidR="00DA4148" w14:paraId="47979C89" w14:textId="77777777" w:rsidTr="0014155C">
        <w:trPr>
          <w:trHeight w:val="4366"/>
        </w:trPr>
        <w:tc>
          <w:tcPr>
            <w:tcW w:w="9056" w:type="dxa"/>
          </w:tcPr>
          <w:p w14:paraId="3137DFF6" w14:textId="77777777" w:rsidR="00DA4148" w:rsidRDefault="00DA4148">
            <w:r>
              <w:t>Bewijs – Waarom is dat zo?</w:t>
            </w:r>
          </w:p>
        </w:tc>
      </w:tr>
      <w:tr w:rsidR="00DA4148" w14:paraId="720E14C8" w14:textId="77777777" w:rsidTr="0014155C">
        <w:trPr>
          <w:trHeight w:val="4366"/>
        </w:trPr>
        <w:tc>
          <w:tcPr>
            <w:tcW w:w="9056" w:type="dxa"/>
          </w:tcPr>
          <w:p w14:paraId="1E5D0824" w14:textId="77777777" w:rsidR="00DA4148" w:rsidRDefault="00DA4148" w:rsidP="0014155C">
            <w:r>
              <w:t xml:space="preserve">Conclusie </w:t>
            </w:r>
            <w:r w:rsidR="0014155C">
              <w:t>–</w:t>
            </w:r>
            <w:r>
              <w:t xml:space="preserve"> </w:t>
            </w:r>
            <w:r w:rsidR="0014155C">
              <w:t>Wat kan de lezer hieruit leren?</w:t>
            </w:r>
          </w:p>
        </w:tc>
      </w:tr>
    </w:tbl>
    <w:p w14:paraId="21403658" w14:textId="77777777" w:rsidR="00171261" w:rsidRPr="00DA4148" w:rsidRDefault="004B6B0B">
      <w:pPr>
        <w:rPr>
          <w:sz w:val="12"/>
          <w:szCs w:val="12"/>
        </w:rPr>
      </w:pPr>
    </w:p>
    <w:sectPr w:rsidR="00171261" w:rsidRPr="00DA4148" w:rsidSect="00EB74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48"/>
    <w:rsid w:val="0014155C"/>
    <w:rsid w:val="003073F2"/>
    <w:rsid w:val="004B6B0B"/>
    <w:rsid w:val="00992996"/>
    <w:rsid w:val="00BD1D81"/>
    <w:rsid w:val="00C50876"/>
    <w:rsid w:val="00C84F53"/>
    <w:rsid w:val="00CF3D92"/>
    <w:rsid w:val="00DA4148"/>
    <w:rsid w:val="00EB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EB19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Teken"/>
    <w:uiPriority w:val="9"/>
    <w:qFormat/>
    <w:rsid w:val="001415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A41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ard"/>
    <w:next w:val="Standaard"/>
    <w:link w:val="TitelTeken"/>
    <w:uiPriority w:val="10"/>
    <w:qFormat/>
    <w:rsid w:val="001415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ken">
    <w:name w:val="Titel Teken"/>
    <w:basedOn w:val="Standaardalinea-lettertype"/>
    <w:link w:val="Titel"/>
    <w:uiPriority w:val="10"/>
    <w:rsid w:val="00141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Teken">
    <w:name w:val="Kop 1 Teken"/>
    <w:basedOn w:val="Standaardalinea-lettertype"/>
    <w:link w:val="Kop1"/>
    <w:uiPriority w:val="9"/>
    <w:rsid w:val="00141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 Borger</dc:creator>
  <cp:keywords/>
  <dc:description/>
  <cp:lastModifiedBy>Lex Borger</cp:lastModifiedBy>
  <cp:revision>2</cp:revision>
  <cp:lastPrinted>2017-09-27T19:21:00Z</cp:lastPrinted>
  <dcterms:created xsi:type="dcterms:W3CDTF">2017-09-27T19:33:00Z</dcterms:created>
  <dcterms:modified xsi:type="dcterms:W3CDTF">2017-09-27T19:33:00Z</dcterms:modified>
</cp:coreProperties>
</file>