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4155C" w14:paraId="073D55B9" w14:textId="77777777" w:rsidTr="0014155C">
        <w:tc>
          <w:tcPr>
            <w:tcW w:w="9056" w:type="dxa"/>
          </w:tcPr>
          <w:p w14:paraId="456322DD" w14:textId="1C582118" w:rsidR="0014155C" w:rsidRDefault="009C746B" w:rsidP="009C746B">
            <w:pPr>
              <w:pStyle w:val="Titel"/>
            </w:pPr>
            <w:r>
              <w:t>Van i</w:t>
            </w:r>
            <w:r w:rsidR="0014155C">
              <w:t xml:space="preserve">dee </w:t>
            </w:r>
            <w:r>
              <w:t>tot outline</w:t>
            </w:r>
          </w:p>
        </w:tc>
      </w:tr>
      <w:tr w:rsidR="00AA1560" w:rsidRPr="00AA1560" w14:paraId="40DB2D64" w14:textId="77777777" w:rsidTr="0014155C">
        <w:trPr>
          <w:trHeight w:val="4366"/>
        </w:trPr>
        <w:tc>
          <w:tcPr>
            <w:tcW w:w="9056" w:type="dxa"/>
          </w:tcPr>
          <w:p w14:paraId="26A91F29" w14:textId="411D35AC" w:rsidR="00AA1560" w:rsidRPr="00AA1560" w:rsidRDefault="00AA1560" w:rsidP="0014155C">
            <w:r w:rsidRPr="00AA1560">
              <w:t>Wie is de lezer?</w:t>
            </w:r>
          </w:p>
          <w:p w14:paraId="6C505D16" w14:textId="77777777" w:rsidR="00AA1560" w:rsidRDefault="00AA1560" w:rsidP="0014155C">
            <w:r w:rsidRPr="00AA1560">
              <w:t>Wat is de scope?</w:t>
            </w:r>
          </w:p>
          <w:p w14:paraId="7C757374" w14:textId="620FF3A0" w:rsidR="00AA1560" w:rsidRPr="00AA1560" w:rsidRDefault="00AA1560" w:rsidP="0014155C">
            <w:r>
              <w:t>Feitelijk of opinie?</w:t>
            </w:r>
          </w:p>
        </w:tc>
      </w:tr>
      <w:tr w:rsidR="00DA4148" w:rsidRPr="0072082D" w14:paraId="5DAF82C0" w14:textId="77777777" w:rsidTr="0014155C">
        <w:trPr>
          <w:trHeight w:val="4366"/>
        </w:trPr>
        <w:tc>
          <w:tcPr>
            <w:tcW w:w="9056" w:type="dxa"/>
          </w:tcPr>
          <w:p w14:paraId="570E6117" w14:textId="2EA17AE2" w:rsidR="00DA4148" w:rsidRPr="0072082D" w:rsidRDefault="0072082D" w:rsidP="0014155C">
            <w:pPr>
              <w:rPr>
                <w:lang w:val="en-US"/>
              </w:rPr>
            </w:pPr>
            <w:r>
              <w:rPr>
                <w:lang w:val="en-US"/>
              </w:rPr>
              <w:t>Kernwoorden, r</w:t>
            </w:r>
            <w:r w:rsidRPr="0072082D">
              <w:rPr>
                <w:lang w:val="en-US"/>
              </w:rPr>
              <w:t>esearch</w:t>
            </w:r>
            <w:r>
              <w:rPr>
                <w:lang w:val="en-US"/>
              </w:rPr>
              <w:t>bronnen</w:t>
            </w:r>
            <w:r w:rsidRPr="0072082D">
              <w:rPr>
                <w:lang w:val="en-US"/>
              </w:rPr>
              <w:t xml:space="preserve"> (Google is your friend; the rest of the internet too)</w:t>
            </w:r>
          </w:p>
        </w:tc>
      </w:tr>
      <w:tr w:rsidR="00DA4148" w14:paraId="47979C89" w14:textId="77777777" w:rsidTr="0014155C">
        <w:trPr>
          <w:trHeight w:val="4366"/>
        </w:trPr>
        <w:tc>
          <w:tcPr>
            <w:tcW w:w="9056" w:type="dxa"/>
          </w:tcPr>
          <w:p w14:paraId="3137DFF6" w14:textId="6CB5263C" w:rsidR="00DA4148" w:rsidRDefault="0072082D">
            <w:r>
              <w:t>Punten vóór en tégen:</w:t>
            </w:r>
          </w:p>
        </w:tc>
      </w:tr>
      <w:tr w:rsidR="00DA4148" w14:paraId="720E14C8" w14:textId="77777777" w:rsidTr="0014155C">
        <w:trPr>
          <w:trHeight w:val="4366"/>
        </w:trPr>
        <w:tc>
          <w:tcPr>
            <w:tcW w:w="9056" w:type="dxa"/>
          </w:tcPr>
          <w:p w14:paraId="1E5D0824" w14:textId="1B4B1885" w:rsidR="00DA4148" w:rsidRDefault="0072082D" w:rsidP="0014155C">
            <w:r>
              <w:lastRenderedPageBreak/>
              <w:t>Zet bovenstaande punten in volgorde – streep weg, voeg toe</w:t>
            </w:r>
          </w:p>
        </w:tc>
      </w:tr>
      <w:tr w:rsidR="00BC26C9" w14:paraId="7F1FDF37" w14:textId="77777777" w:rsidTr="0014155C">
        <w:trPr>
          <w:trHeight w:val="4366"/>
        </w:trPr>
        <w:tc>
          <w:tcPr>
            <w:tcW w:w="9056" w:type="dxa"/>
          </w:tcPr>
          <w:p w14:paraId="7739214D" w14:textId="27D2C333" w:rsidR="00FD1C69" w:rsidRDefault="00FD1C69" w:rsidP="0014155C">
            <w:r>
              <w:t xml:space="preserve">Kies een insteek: </w:t>
            </w:r>
          </w:p>
          <w:p w14:paraId="1AFACC73" w14:textId="77777777" w:rsidR="00AA7FD0" w:rsidRDefault="00836FED" w:rsidP="00FD1C69">
            <w:pPr>
              <w:pStyle w:val="Lijstalinea"/>
              <w:numPr>
                <w:ilvl w:val="0"/>
                <w:numId w:val="1"/>
              </w:numPr>
            </w:pPr>
            <w:r>
              <w:t>Beschrijf iets handigs, bruikbaars – iets wat jij gebruikt hebt</w:t>
            </w:r>
          </w:p>
          <w:p w14:paraId="35CA2AA5" w14:textId="77777777" w:rsidR="00836FED" w:rsidRDefault="00AA1560" w:rsidP="00FD1C69">
            <w:pPr>
              <w:pStyle w:val="Lijstalinea"/>
              <w:numPr>
                <w:ilvl w:val="0"/>
                <w:numId w:val="1"/>
              </w:numPr>
            </w:pPr>
            <w:r>
              <w:t>Bespaar de lezer tijd, geld of vertel iets nieuws</w:t>
            </w:r>
          </w:p>
          <w:p w14:paraId="1EA6C6A8" w14:textId="400B9858" w:rsidR="00AA1560" w:rsidRDefault="00AA1560" w:rsidP="00FD1C69">
            <w:pPr>
              <w:pStyle w:val="Lijstalinea"/>
              <w:numPr>
                <w:ilvl w:val="0"/>
                <w:numId w:val="1"/>
              </w:numPr>
            </w:pPr>
            <w:r>
              <w:t>Help de lezer met (check)lijsten, beantwoord vragen die de lezer heeft</w:t>
            </w:r>
          </w:p>
        </w:tc>
      </w:tr>
      <w:tr w:rsidR="00AA1560" w14:paraId="301D709C" w14:textId="77777777" w:rsidTr="0014155C">
        <w:trPr>
          <w:trHeight w:val="4366"/>
        </w:trPr>
        <w:tc>
          <w:tcPr>
            <w:tcW w:w="9056" w:type="dxa"/>
          </w:tcPr>
          <w:p w14:paraId="08BB79B3" w14:textId="1B387789" w:rsidR="00AA1560" w:rsidRDefault="00AA1560" w:rsidP="0014155C">
            <w:r>
              <w:t>Kies een titel, ondertitel, subkoppen, pakkende zinnen</w:t>
            </w:r>
          </w:p>
          <w:p w14:paraId="3235601A" w14:textId="5B0A6599" w:rsidR="00631598" w:rsidRDefault="00631598" w:rsidP="0014155C">
            <w:r>
              <w:t xml:space="preserve">Wat kan ernaast </w:t>
            </w:r>
            <w:r w:rsidR="00DD04E5">
              <w:t>staan</w:t>
            </w:r>
            <w:r w:rsidR="00DD04E5">
              <w:t xml:space="preserve"> </w:t>
            </w:r>
            <w:r>
              <w:t>als kader</w:t>
            </w:r>
            <w:r w:rsidR="00406747">
              <w:t xml:space="preserve"> / illustratie</w:t>
            </w:r>
            <w:bookmarkStart w:id="0" w:name="_GoBack"/>
            <w:bookmarkEnd w:id="0"/>
            <w:r>
              <w:t>?</w:t>
            </w:r>
            <w:r w:rsidR="00AA1560">
              <w:t xml:space="preserve"> </w:t>
            </w:r>
          </w:p>
          <w:p w14:paraId="1299C4BE" w14:textId="1DFA6E66" w:rsidR="00AA1560" w:rsidRDefault="00631598" w:rsidP="0014155C">
            <w:r>
              <w:t>(</w:t>
            </w:r>
            <w:r w:rsidR="00453A54">
              <w:t xml:space="preserve">denk aan: </w:t>
            </w:r>
            <w:r w:rsidR="00AA1560">
              <w:t>samenvatting van een onderwerp, verwijzingen, notities</w:t>
            </w:r>
            <w:r>
              <w:t>, figuren, tabellen)</w:t>
            </w:r>
          </w:p>
        </w:tc>
      </w:tr>
      <w:tr w:rsidR="00AA1560" w14:paraId="49FCC4A1" w14:textId="77777777" w:rsidTr="0014155C">
        <w:trPr>
          <w:trHeight w:val="4366"/>
        </w:trPr>
        <w:tc>
          <w:tcPr>
            <w:tcW w:w="9056" w:type="dxa"/>
          </w:tcPr>
          <w:p w14:paraId="6388434F" w14:textId="77777777" w:rsidR="002054E2" w:rsidRDefault="002054E2" w:rsidP="002054E2">
            <w:r>
              <w:t xml:space="preserve">Wat is een goede binnenkomer? </w:t>
            </w:r>
          </w:p>
          <w:p w14:paraId="0332ABFD" w14:textId="474ADC83" w:rsidR="00AA1560" w:rsidRDefault="002054E2" w:rsidP="002054E2">
            <w:r>
              <w:t>(</w:t>
            </w:r>
            <w:r w:rsidR="00453A54">
              <w:t>quote /</w:t>
            </w:r>
            <w:r>
              <w:t xml:space="preserve"> specifieke gebeu</w:t>
            </w:r>
            <w:r w:rsidR="00453A54">
              <w:t>rtenis /</w:t>
            </w:r>
            <w:r>
              <w:t xml:space="preserve"> anekdote</w:t>
            </w:r>
            <w:r w:rsidR="00453A54">
              <w:t>, paradox /</w:t>
            </w:r>
            <w:r>
              <w:t xml:space="preserve"> </w:t>
            </w:r>
            <w:r w:rsidR="00453A54">
              <w:t>iets onverwachts /</w:t>
            </w:r>
            <w:r w:rsidR="00631598">
              <w:t xml:space="preserve"> opinie</w:t>
            </w:r>
            <w:r>
              <w:t>)</w:t>
            </w:r>
          </w:p>
        </w:tc>
      </w:tr>
      <w:tr w:rsidR="002054E2" w14:paraId="3849AB53" w14:textId="77777777" w:rsidTr="0014155C">
        <w:trPr>
          <w:trHeight w:val="4366"/>
        </w:trPr>
        <w:tc>
          <w:tcPr>
            <w:tcW w:w="9056" w:type="dxa"/>
          </w:tcPr>
          <w:p w14:paraId="0248A75F" w14:textId="6CAB401A" w:rsidR="002054E2" w:rsidRDefault="00631598" w:rsidP="0014155C">
            <w:r>
              <w:t>Hoe is dan de overgang naar het artikel?</w:t>
            </w:r>
          </w:p>
        </w:tc>
      </w:tr>
      <w:tr w:rsidR="00631598" w14:paraId="63227EF7" w14:textId="77777777" w:rsidTr="0014155C">
        <w:trPr>
          <w:trHeight w:val="4366"/>
        </w:trPr>
        <w:tc>
          <w:tcPr>
            <w:tcW w:w="9056" w:type="dxa"/>
          </w:tcPr>
          <w:p w14:paraId="0DED4952" w14:textId="0B2C3DE6" w:rsidR="00631598" w:rsidRDefault="00631598" w:rsidP="0014155C">
            <w:r>
              <w:t>Hoe sluit je het af?</w:t>
            </w:r>
            <w:r w:rsidR="00453A54">
              <w:t xml:space="preserve">  </w:t>
            </w:r>
            <w:r>
              <w:t>(</w:t>
            </w:r>
            <w:r w:rsidR="00453A54">
              <w:t>de conclusie voor de lezer / beschrijf een toekomstbeeld / grijp terug op de binnenkomer / sluit af met een quote</w:t>
            </w:r>
            <w:r>
              <w:t>)</w:t>
            </w:r>
          </w:p>
        </w:tc>
      </w:tr>
    </w:tbl>
    <w:p w14:paraId="21403658" w14:textId="77777777" w:rsidR="00171261" w:rsidRPr="00DA4148" w:rsidRDefault="0072512C">
      <w:pPr>
        <w:rPr>
          <w:sz w:val="12"/>
          <w:szCs w:val="12"/>
        </w:rPr>
      </w:pPr>
    </w:p>
    <w:sectPr w:rsidR="00171261" w:rsidRPr="00DA4148" w:rsidSect="00453A54">
      <w:headerReference w:type="default" r:id="rId7"/>
      <w:footerReference w:type="default" r:id="rId8"/>
      <w:footerReference w:type="firs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8E7A1" w14:textId="77777777" w:rsidR="0072512C" w:rsidRDefault="0072512C" w:rsidP="00453A54">
      <w:r>
        <w:separator/>
      </w:r>
    </w:p>
  </w:endnote>
  <w:endnote w:type="continuationSeparator" w:id="0">
    <w:p w14:paraId="2D16ADF0" w14:textId="77777777" w:rsidR="0072512C" w:rsidRDefault="0072512C" w:rsidP="0045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4B84C" w14:textId="067F8A5D" w:rsidR="00453A54" w:rsidRDefault="00453A54" w:rsidP="00453A54">
    <w:pPr>
      <w:pStyle w:val="Voettekst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40674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1D6F7" w14:textId="77777777" w:rsidR="002749F4" w:rsidRDefault="002749F4" w:rsidP="002749F4">
    <w:pPr>
      <w:pStyle w:val="Voettekst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72512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856B0" w14:textId="77777777" w:rsidR="0072512C" w:rsidRDefault="0072512C" w:rsidP="00453A54">
      <w:r>
        <w:separator/>
      </w:r>
    </w:p>
  </w:footnote>
  <w:footnote w:type="continuationSeparator" w:id="0">
    <w:p w14:paraId="250E8AFE" w14:textId="77777777" w:rsidR="0072512C" w:rsidRDefault="0072512C" w:rsidP="00453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1E145" w14:textId="54F33F44" w:rsidR="00453A54" w:rsidRDefault="00453A54" w:rsidP="00453A54">
    <w:pPr>
      <w:pStyle w:val="Koptekst"/>
      <w:jc w:val="center"/>
    </w:pPr>
    <w:r w:rsidRPr="00453A54">
      <w:t>Van idee tot outline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17B58"/>
    <w:multiLevelType w:val="hybridMultilevel"/>
    <w:tmpl w:val="605AB7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48"/>
    <w:rsid w:val="0014155C"/>
    <w:rsid w:val="002054E2"/>
    <w:rsid w:val="002749F4"/>
    <w:rsid w:val="003073F2"/>
    <w:rsid w:val="00406747"/>
    <w:rsid w:val="00453A54"/>
    <w:rsid w:val="00467DCB"/>
    <w:rsid w:val="004B6B0B"/>
    <w:rsid w:val="00631598"/>
    <w:rsid w:val="0072082D"/>
    <w:rsid w:val="0072512C"/>
    <w:rsid w:val="00836FED"/>
    <w:rsid w:val="00992996"/>
    <w:rsid w:val="009C746B"/>
    <w:rsid w:val="00AA1560"/>
    <w:rsid w:val="00AA7FD0"/>
    <w:rsid w:val="00BC26C9"/>
    <w:rsid w:val="00BD1D81"/>
    <w:rsid w:val="00C50876"/>
    <w:rsid w:val="00C84F53"/>
    <w:rsid w:val="00CF3D92"/>
    <w:rsid w:val="00DA4148"/>
    <w:rsid w:val="00DD04E5"/>
    <w:rsid w:val="00EB7491"/>
    <w:rsid w:val="00FD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EB19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Teken"/>
    <w:uiPriority w:val="9"/>
    <w:qFormat/>
    <w:rsid w:val="001415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A41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ard"/>
    <w:next w:val="Standaard"/>
    <w:link w:val="TitelTeken"/>
    <w:uiPriority w:val="10"/>
    <w:qFormat/>
    <w:rsid w:val="001415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ken">
    <w:name w:val="Titel Teken"/>
    <w:basedOn w:val="Standaardalinea-lettertype"/>
    <w:link w:val="Titel"/>
    <w:uiPriority w:val="10"/>
    <w:rsid w:val="00141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Teken">
    <w:name w:val="Kop 1 Teken"/>
    <w:basedOn w:val="Standaardalinea-lettertype"/>
    <w:link w:val="Kop1"/>
    <w:uiPriority w:val="9"/>
    <w:rsid w:val="00141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FD1C69"/>
    <w:pPr>
      <w:ind w:left="720"/>
      <w:contextualSpacing/>
    </w:pPr>
  </w:style>
  <w:style w:type="paragraph" w:styleId="Koptekst">
    <w:name w:val="header"/>
    <w:basedOn w:val="Standaard"/>
    <w:link w:val="KoptekstTeken"/>
    <w:uiPriority w:val="99"/>
    <w:unhideWhenUsed/>
    <w:rsid w:val="00453A54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53A54"/>
  </w:style>
  <w:style w:type="paragraph" w:styleId="Voettekst">
    <w:name w:val="footer"/>
    <w:basedOn w:val="Standaard"/>
    <w:link w:val="VoettekstTeken"/>
    <w:uiPriority w:val="99"/>
    <w:unhideWhenUsed/>
    <w:rsid w:val="00453A54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5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143</Words>
  <Characters>792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 Borger</dc:creator>
  <cp:keywords/>
  <dc:description/>
  <cp:lastModifiedBy>Lex Borger</cp:lastModifiedBy>
  <cp:revision>6</cp:revision>
  <cp:lastPrinted>2017-09-27T20:11:00Z</cp:lastPrinted>
  <dcterms:created xsi:type="dcterms:W3CDTF">2017-09-27T19:34:00Z</dcterms:created>
  <dcterms:modified xsi:type="dcterms:W3CDTF">2017-09-27T20:19:00Z</dcterms:modified>
</cp:coreProperties>
</file>